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AC" w:rsidRDefault="00ED4477">
      <w:pPr>
        <w:pStyle w:val="Ttulo1"/>
      </w:pPr>
      <w:r>
        <w:t>EXTRATO SIMPLIFICADO DU-E</w:t>
      </w:r>
    </w:p>
    <w:p w:rsidR="001E06A7" w:rsidRPr="001E06A7" w:rsidRDefault="001E06A7" w:rsidP="001E06A7"/>
    <w:p w:rsidR="00777CAC" w:rsidRDefault="00ED4477">
      <w:pPr>
        <w:spacing w:after="563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537707" cy="1025326"/>
                <wp:effectExtent l="0" t="0" r="15875" b="22860"/>
                <wp:docPr id="2750" name="Group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707" cy="1025326"/>
                          <a:chOff x="0" y="305098"/>
                          <a:chExt cx="6537707" cy="1025326"/>
                        </a:xfrm>
                      </wpg:grpSpPr>
                      <wps:wsp>
                        <wps:cNvPr id="3008" name="Shape 3008"/>
                        <wps:cNvSpPr/>
                        <wps:spPr>
                          <a:xfrm>
                            <a:off x="6369522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231435" y="807938"/>
                            <a:ext cx="1138088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088" h="516136">
                                <a:moveTo>
                                  <a:pt x="0" y="0"/>
                                </a:moveTo>
                                <a:lnTo>
                                  <a:pt x="1138088" y="0"/>
                                </a:lnTo>
                                <a:lnTo>
                                  <a:pt x="1138088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5063252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895068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726884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2618893" y="807938"/>
                            <a:ext cx="2107992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92" h="516136">
                                <a:moveTo>
                                  <a:pt x="0" y="0"/>
                                </a:moveTo>
                                <a:lnTo>
                                  <a:pt x="2107992" y="0"/>
                                </a:lnTo>
                                <a:lnTo>
                                  <a:pt x="2107992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2450709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2282525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114342" y="807938"/>
                            <a:ext cx="168184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 h="516136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  <a:lnTo>
                                  <a:pt x="168184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350" y="807938"/>
                            <a:ext cx="2107992" cy="51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92" h="516136">
                                <a:moveTo>
                                  <a:pt x="0" y="0"/>
                                </a:moveTo>
                                <a:lnTo>
                                  <a:pt x="2107992" y="0"/>
                                </a:lnTo>
                                <a:lnTo>
                                  <a:pt x="2107992" y="516136"/>
                                </a:lnTo>
                                <a:lnTo>
                                  <a:pt x="0" y="51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2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231435" y="559693"/>
                            <a:ext cx="1306271" cy="2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271" h="248245">
                                <a:moveTo>
                                  <a:pt x="0" y="0"/>
                                </a:moveTo>
                                <a:lnTo>
                                  <a:pt x="1306271" y="0"/>
                                </a:lnTo>
                                <a:lnTo>
                                  <a:pt x="1306271" y="248245"/>
                                </a:lnTo>
                                <a:lnTo>
                                  <a:pt x="0" y="248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2618893" y="559693"/>
                            <a:ext cx="2612543" cy="2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43" h="248245">
                                <a:moveTo>
                                  <a:pt x="0" y="0"/>
                                </a:moveTo>
                                <a:lnTo>
                                  <a:pt x="2612543" y="0"/>
                                </a:lnTo>
                                <a:lnTo>
                                  <a:pt x="2612543" y="248245"/>
                                </a:lnTo>
                                <a:lnTo>
                                  <a:pt x="0" y="248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6350" y="559693"/>
                            <a:ext cx="2612543" cy="2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43" h="248245">
                                <a:moveTo>
                                  <a:pt x="0" y="0"/>
                                </a:moveTo>
                                <a:lnTo>
                                  <a:pt x="2612543" y="0"/>
                                </a:lnTo>
                                <a:lnTo>
                                  <a:pt x="2612543" y="248245"/>
                                </a:lnTo>
                                <a:lnTo>
                                  <a:pt x="0" y="248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350" y="311448"/>
                            <a:ext cx="6531357" cy="2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357" h="248245">
                                <a:moveTo>
                                  <a:pt x="0" y="0"/>
                                </a:moveTo>
                                <a:lnTo>
                                  <a:pt x="6531357" y="0"/>
                                </a:lnTo>
                                <a:lnTo>
                                  <a:pt x="6531357" y="248245"/>
                                </a:lnTo>
                                <a:lnTo>
                                  <a:pt x="0" y="248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C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11448"/>
                            <a:ext cx="653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357">
                                <a:moveTo>
                                  <a:pt x="0" y="0"/>
                                </a:moveTo>
                                <a:lnTo>
                                  <a:pt x="653135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618894" y="368490"/>
                            <a:ext cx="1306489" cy="17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CAC" w:rsidRDefault="00ED4477">
                              <w:r>
                                <w:rPr>
                                  <w:color w:val="FFFFFF"/>
                                  <w:w w:val="114"/>
                                  <w:sz w:val="18"/>
                                </w:rPr>
                                <w:t>Situação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 w:rsidR="001E06A7">
                                <w:rPr>
                                  <w:color w:val="FFFFFF"/>
                                  <w:spacing w:val="4"/>
                                  <w:w w:val="114"/>
                                  <w:sz w:val="18"/>
                                </w:rPr>
                                <w:t>atual da DU-E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6350" y="305098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37707" y="305098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59693"/>
                            <a:ext cx="6531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357">
                                <a:moveTo>
                                  <a:pt x="0" y="0"/>
                                </a:moveTo>
                                <a:lnTo>
                                  <a:pt x="653135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23661" y="616445"/>
                            <a:ext cx="1095626" cy="17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CAC" w:rsidRDefault="00ED4477">
                              <w:r>
                                <w:rPr>
                                  <w:color w:val="333333"/>
                                  <w:w w:val="108"/>
                                  <w:sz w:val="18"/>
                                </w:rPr>
                                <w:t>Controle</w:t>
                              </w:r>
                              <w:r>
                                <w:rPr>
                                  <w:color w:val="333333"/>
                                  <w:spacing w:val="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="001E06A7">
                                <w:rPr>
                                  <w:color w:val="333333"/>
                                  <w:spacing w:val="4"/>
                                  <w:w w:val="108"/>
                                  <w:sz w:val="18"/>
                                </w:rPr>
                                <w:t>Aduaneiro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26402" y="616577"/>
                            <a:ext cx="1364659" cy="17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CAC" w:rsidRDefault="00ED4477">
                              <w:r>
                                <w:rPr>
                                  <w:color w:val="333333"/>
                                  <w:w w:val="108"/>
                                  <w:sz w:val="18"/>
                                </w:rPr>
                                <w:t>Controle</w:t>
                              </w:r>
                              <w:r w:rsidR="001E06A7">
                                <w:rPr>
                                  <w:color w:val="333333"/>
                                  <w:w w:val="108"/>
                                  <w:sz w:val="18"/>
                                </w:rPr>
                                <w:t xml:space="preserve"> Administrativo</w:t>
                              </w:r>
                              <w:r>
                                <w:rPr>
                                  <w:color w:val="333333"/>
                                  <w:spacing w:val="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19411" y="616181"/>
                            <a:ext cx="1019490" cy="17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CAC" w:rsidRDefault="00ED4477">
                              <w:r>
                                <w:rPr>
                                  <w:color w:val="333333"/>
                                  <w:w w:val="108"/>
                                  <w:sz w:val="18"/>
                                </w:rPr>
                                <w:t>Controle</w:t>
                              </w:r>
                              <w:r>
                                <w:rPr>
                                  <w:color w:val="333333"/>
                                  <w:spacing w:val="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="001E06A7">
                                <w:rPr>
                                  <w:color w:val="333333"/>
                                  <w:spacing w:val="4"/>
                                  <w:w w:val="108"/>
                                  <w:sz w:val="18"/>
                                </w:rPr>
                                <w:t>de Carga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6350" y="553343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18893" y="553343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231435" y="553343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37707" y="553343"/>
                            <a:ext cx="0" cy="2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45">
                                <a:moveTo>
                                  <a:pt x="0" y="0"/>
                                </a:moveTo>
                                <a:lnTo>
                                  <a:pt x="0" y="26094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07938"/>
                            <a:ext cx="261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43">
                                <a:moveTo>
                                  <a:pt x="0" y="0"/>
                                </a:moveTo>
                                <a:lnTo>
                                  <a:pt x="261254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12543" y="807938"/>
                            <a:ext cx="261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543">
                                <a:moveTo>
                                  <a:pt x="0" y="0"/>
                                </a:moveTo>
                                <a:lnTo>
                                  <a:pt x="261254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25085" y="807938"/>
                            <a:ext cx="1306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271">
                                <a:moveTo>
                                  <a:pt x="0" y="0"/>
                                </a:moveTo>
                                <a:lnTo>
                                  <a:pt x="130627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71492" y="865088"/>
                            <a:ext cx="63500" cy="6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6350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14342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82525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50709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618893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26884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895068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063252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231435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369522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537707" y="801588"/>
                            <a:ext cx="0" cy="52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36">
                                <a:moveTo>
                                  <a:pt x="0" y="0"/>
                                </a:moveTo>
                                <a:lnTo>
                                  <a:pt x="0" y="52883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324074"/>
                            <a:ext cx="210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92">
                                <a:moveTo>
                                  <a:pt x="0" y="0"/>
                                </a:moveTo>
                                <a:lnTo>
                                  <a:pt x="210799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07992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276175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44359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12543" y="1324074"/>
                            <a:ext cx="2107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92">
                                <a:moveTo>
                                  <a:pt x="0" y="0"/>
                                </a:moveTo>
                                <a:lnTo>
                                  <a:pt x="210799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20534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888718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56902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225085" y="1324074"/>
                            <a:ext cx="1138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087">
                                <a:moveTo>
                                  <a:pt x="0" y="0"/>
                                </a:moveTo>
                                <a:lnTo>
                                  <a:pt x="11380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363172" y="1324074"/>
                            <a:ext cx="168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84">
                                <a:moveTo>
                                  <a:pt x="0" y="0"/>
                                </a:moveTo>
                                <a:lnTo>
                                  <a:pt x="16818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0" o:spid="_x0000_s1026" style="width:514.8pt;height:80.75pt;mso-position-horizontal-relative:char;mso-position-vertical-relative:line" coordorigin=",3050" coordsize="65377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">
                <v:shape id="Shape 3008" o:spid="_x0000_s1027" style="position:absolute;left:63695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09" o:spid="_x0000_s1028" style="position:absolute;left:52314;top:8079;width:11381;height:5161;visibility:visible;mso-wrap-style:square;v-text-anchor:top" coordsize="1138088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" path="m,l1138088,r,516136l,516136,,e" fillcolor="#e0e2e3" stroked="f" strokeweight="0">
                  <v:stroke miterlimit="83231f" joinstyle="miter"/>
                  <v:path arrowok="t" textboxrect="0,0,1138088,516136"/>
                </v:shape>
                <v:shape id="Shape 3010" o:spid="_x0000_s1029" style="position:absolute;left:50632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1" o:spid="_x0000_s1030" style="position:absolute;left:48950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2" o:spid="_x0000_s1031" style="position:absolute;left:47268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3" o:spid="_x0000_s1032" style="position:absolute;left:26188;top:8079;width:21080;height:5161;visibility:visible;mso-wrap-style:square;v-text-anchor:top" coordsize="2107992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" path="m,l2107992,r,516136l,516136,,e" fillcolor="#e0e2e3" stroked="f" strokeweight="0">
                  <v:stroke miterlimit="83231f" joinstyle="miter"/>
                  <v:path arrowok="t" textboxrect="0,0,2107992,516136"/>
                </v:shape>
                <v:shape id="Shape 3014" o:spid="_x0000_s1033" style="position:absolute;left:24507;top:8079;width:1681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5" o:spid="_x0000_s1034" style="position:absolute;left:22825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6" o:spid="_x0000_s1035" style="position:absolute;left:21143;top:8079;width:1682;height:5161;visibility:visible;mso-wrap-style:square;v-text-anchor:top" coordsize="168184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" path="m,l168184,r,516136l,516136,,e" fillcolor="#e0e2e3" stroked="f" strokeweight="0">
                  <v:stroke miterlimit="83231f" joinstyle="miter"/>
                  <v:path arrowok="t" textboxrect="0,0,168184,516136"/>
                </v:shape>
                <v:shape id="Shape 3017" o:spid="_x0000_s1036" style="position:absolute;left:63;top:8079;width:21080;height:5161;visibility:visible;mso-wrap-style:square;v-text-anchor:top" coordsize="2107992,51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" path="m,l2107992,r,516136l,516136,,e" fillcolor="#e0e2e3" stroked="f" strokeweight="0">
                  <v:stroke miterlimit="83231f" joinstyle="miter"/>
                  <v:path arrowok="t" textboxrect="0,0,2107992,516136"/>
                </v:shape>
                <v:shape id="Shape 3018" o:spid="_x0000_s1037" style="position:absolute;left:52314;top:5596;width:13063;height:2483;visibility:visible;mso-wrap-style:square;v-text-anchor:top" coordsize="1306271,24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" path="m,l1306271,r,248245l,248245,,e" fillcolor="#ccd6e2" stroked="f" strokeweight="0">
                  <v:stroke miterlimit="83231f" joinstyle="miter"/>
                  <v:path arrowok="t" textboxrect="0,0,1306271,248245"/>
                </v:shape>
                <v:shape id="Shape 3019" o:spid="_x0000_s1038" style="position:absolute;left:26188;top:5596;width:26126;height:2483;visibility:visible;mso-wrap-style:square;v-text-anchor:top" coordsize="2612543,24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" path="m,l2612543,r,248245l,248245,,e" fillcolor="#ccd6e2" stroked="f" strokeweight="0">
                  <v:stroke miterlimit="83231f" joinstyle="miter"/>
                  <v:path arrowok="t" textboxrect="0,0,2612543,248245"/>
                </v:shape>
                <v:shape id="Shape 3020" o:spid="_x0000_s1039" style="position:absolute;left:63;top:5596;width:26125;height:2483;visibility:visible;mso-wrap-style:square;v-text-anchor:top" coordsize="2612543,24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" path="m,l2612543,r,248245l,248245,,e" fillcolor="#ccd6e2" stroked="f" strokeweight="0">
                  <v:stroke miterlimit="83231f" joinstyle="miter"/>
                  <v:path arrowok="t" textboxrect="0,0,2612543,248245"/>
                </v:shape>
                <v:shape id="Shape 3021" o:spid="_x0000_s1040" style="position:absolute;left:63;top:3114;width:65314;height:2482;visibility:visible;mso-wrap-style:square;v-text-anchor:top" coordsize="6531357,24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" path="m,l6531357,r,248245l,248245,,e" fillcolor="#1e4c88" stroked="f" strokeweight="0">
                  <v:stroke miterlimit="83231f" joinstyle="miter"/>
                  <v:path arrowok="t" textboxrect="0,0,6531357,248245"/>
                </v:shape>
                <v:shape id="Shape 34" o:spid="_x0000_s1041" style="position:absolute;top:3114;width:65313;height:0;visibility:visible;mso-wrap-style:square;v-text-anchor:top" coordsize="6531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" path="m,l6531357,e" filled="f" strokecolor="white" strokeweight="1pt">
                  <v:stroke miterlimit="83231f" joinstyle="miter"/>
                  <v:path arrowok="t" textboxrect="0,0,6531357,0"/>
                </v:shape>
                <v:rect id="Rectangle 35" o:spid="_x0000_s1042" style="position:absolute;left:26188;top:3684;width:1306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77CAC" w:rsidRDefault="00ED4477">
                        <w:r>
                          <w:rPr>
                            <w:color w:val="FFFFFF"/>
                            <w:w w:val="114"/>
                            <w:sz w:val="18"/>
                          </w:rPr>
                          <w:t>Situação</w:t>
                        </w:r>
                        <w:r>
                          <w:rPr>
                            <w:color w:val="FFFFFF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 w:rsidR="001E06A7">
                          <w:rPr>
                            <w:color w:val="FFFFFF"/>
                            <w:spacing w:val="4"/>
                            <w:w w:val="114"/>
                            <w:sz w:val="18"/>
                          </w:rPr>
                          <w:t>atual da DU-E</w:t>
                        </w:r>
                      </w:p>
                    </w:txbxContent>
                  </v:textbox>
                </v:rect>
                <v:shape id="Shape 40" o:spid="_x0000_s1043" style="position:absolute;left:63;top:3050;width:0;height:2610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" path="m,l,260945e" filled="f" strokecolor="white" strokeweight="1pt">
                  <v:stroke miterlimit="83231f" joinstyle="miter"/>
                  <v:path arrowok="t" textboxrect="0,0,0,260945"/>
                </v:shape>
                <v:shape id="Shape 41" o:spid="_x0000_s1044" style="position:absolute;left:65377;top:3050;width:0;height:2610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" path="m,l,260945e" filled="f" strokecolor="white" strokeweight="1pt">
                  <v:stroke miterlimit="83231f" joinstyle="miter"/>
                  <v:path arrowok="t" textboxrect="0,0,0,260945"/>
                </v:shape>
                <v:shape id="Shape 42" o:spid="_x0000_s1045" style="position:absolute;top:5596;width:65313;height:0;visibility:visible;mso-wrap-style:square;v-text-anchor:top" coordsize="6531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" path="m,l6531357,e" filled="f" strokecolor="white" strokeweight="1pt">
                  <v:stroke miterlimit="83231f" joinstyle="miter"/>
                  <v:path arrowok="t" textboxrect="0,0,6531357,0"/>
                </v:shape>
                <v:rect id="Rectangle 43" o:spid="_x0000_s1046" style="position:absolute;left:8236;top:6164;width:10956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77CAC" w:rsidRDefault="00ED4477">
                        <w:r>
                          <w:rPr>
                            <w:color w:val="333333"/>
                            <w:w w:val="108"/>
                            <w:sz w:val="18"/>
                          </w:rPr>
                          <w:t>Controle</w:t>
                        </w:r>
                        <w:r>
                          <w:rPr>
                            <w:color w:val="333333"/>
                            <w:spacing w:val="4"/>
                            <w:w w:val="108"/>
                            <w:sz w:val="18"/>
                          </w:rPr>
                          <w:t xml:space="preserve"> </w:t>
                        </w:r>
                        <w:r w:rsidR="001E06A7">
                          <w:rPr>
                            <w:color w:val="333333"/>
                            <w:spacing w:val="4"/>
                            <w:w w:val="108"/>
                            <w:sz w:val="18"/>
                          </w:rPr>
                          <w:t>Aduaneiro</w:t>
                        </w:r>
                      </w:p>
                    </w:txbxContent>
                  </v:textbox>
                </v:rect>
                <v:rect id="Rectangle 45" o:spid="_x0000_s1047" style="position:absolute;left:33264;top:6165;width:13646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77CAC" w:rsidRDefault="00ED4477">
                        <w:r>
                          <w:rPr>
                            <w:color w:val="333333"/>
                            <w:w w:val="108"/>
                            <w:sz w:val="18"/>
                          </w:rPr>
                          <w:t>Controle</w:t>
                        </w:r>
                        <w:r w:rsidR="001E06A7">
                          <w:rPr>
                            <w:color w:val="333333"/>
                            <w:w w:val="108"/>
                            <w:sz w:val="18"/>
                          </w:rPr>
                          <w:t xml:space="preserve"> Administrativo</w:t>
                        </w:r>
                        <w:r>
                          <w:rPr>
                            <w:color w:val="333333"/>
                            <w:spacing w:val="4"/>
                            <w:w w:val="10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8" style="position:absolute;left:54194;top:6161;width:101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77CAC" w:rsidRDefault="00ED4477">
                        <w:r>
                          <w:rPr>
                            <w:color w:val="333333"/>
                            <w:w w:val="108"/>
                            <w:sz w:val="18"/>
                          </w:rPr>
                          <w:t>Controle</w:t>
                        </w:r>
                        <w:r>
                          <w:rPr>
                            <w:color w:val="333333"/>
                            <w:spacing w:val="4"/>
                            <w:w w:val="108"/>
                            <w:sz w:val="18"/>
                          </w:rPr>
                          <w:t xml:space="preserve"> </w:t>
                        </w:r>
                        <w:r w:rsidR="001E06A7">
                          <w:rPr>
                            <w:color w:val="333333"/>
                            <w:spacing w:val="4"/>
                            <w:w w:val="108"/>
                            <w:sz w:val="18"/>
                          </w:rPr>
                          <w:t>de Carga</w:t>
                        </w:r>
                      </w:p>
                    </w:txbxContent>
                  </v:textbox>
                </v:rect>
                <v:shape id="Shape 50" o:spid="_x0000_s1049" style="position:absolute;left:63;top:5533;width:0;height:2609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" path="m,l,260945e" filled="f" strokecolor="white" strokeweight="1pt">
                  <v:stroke miterlimit="83231f" joinstyle="miter"/>
                  <v:path arrowok="t" textboxrect="0,0,0,260945"/>
                </v:shape>
                <v:shape id="Shape 51" o:spid="_x0000_s1050" style="position:absolute;left:26188;top:5533;width:0;height:2609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" path="m,l,260945e" filled="f" strokecolor="white" strokeweight="1pt">
                  <v:stroke miterlimit="83231f" joinstyle="miter"/>
                  <v:path arrowok="t" textboxrect="0,0,0,260945"/>
                </v:shape>
                <v:shape id="Shape 52" o:spid="_x0000_s1051" style="position:absolute;left:52314;top:5533;width:0;height:2609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" path="m,l,260945e" filled="f" strokecolor="white" strokeweight="1pt">
                  <v:stroke miterlimit="83231f" joinstyle="miter"/>
                  <v:path arrowok="t" textboxrect="0,0,0,260945"/>
                </v:shape>
                <v:shape id="Shape 53" o:spid="_x0000_s1052" style="position:absolute;left:65377;top:5533;width:0;height:2609;visibility:visible;mso-wrap-style:square;v-text-anchor:top" coordsize="0,2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" path="m,l,260945e" filled="f" strokecolor="white" strokeweight="1pt">
                  <v:stroke miterlimit="83231f" joinstyle="miter"/>
                  <v:path arrowok="t" textboxrect="0,0,0,260945"/>
                </v:shape>
                <v:shape id="Shape 54" o:spid="_x0000_s1053" style="position:absolute;top:8079;width:26125;height:0;visibility:visible;mso-wrap-style:square;v-text-anchor:top" coordsize="2612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" path="m,l2612543,e" filled="f" strokecolor="white" strokeweight="1pt">
                  <v:stroke miterlimit="83231f" joinstyle="miter"/>
                  <v:path arrowok="t" textboxrect="0,0,2612543,0"/>
                </v:shape>
                <v:shape id="Shape 55" o:spid="_x0000_s1054" style="position:absolute;left:26125;top:8079;width:26125;height:0;visibility:visible;mso-wrap-style:square;v-text-anchor:top" coordsize="2612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" path="m,l2612543,e" filled="f" strokecolor="white" strokeweight="1pt">
                  <v:stroke miterlimit="83231f" joinstyle="miter"/>
                  <v:path arrowok="t" textboxrect="0,0,2612543,0"/>
                </v:shape>
                <v:shape id="Shape 56" o:spid="_x0000_s1055" style="position:absolute;left:52250;top:8079;width:13063;height:0;visibility:visible;mso-wrap-style:square;v-text-anchor:top" coordsize="1306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" path="m,l1306271,e" filled="f" strokecolor="white" strokeweight="1pt">
                  <v:stroke miterlimit="83231f" joinstyle="miter"/>
                  <v:path arrowok="t" textboxrect="0,0,130627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56" type="#_x0000_t75" style="position:absolute;left:21714;top:8650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">
                  <v:imagedata r:id="rId5" o:title=""/>
                </v:shape>
                <v:shape id="Shape 64" o:spid="_x0000_s1057" style="position:absolute;left:63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65" o:spid="_x0000_s1058" style="position:absolute;left:21143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" path="m,l,528836e" filled="f" strokecolor="white" strokeweight="1pt">
                  <v:stroke miterlimit="83231f" joinstyle="miter"/>
                  <v:path arrowok="t" textboxrect="0,0,0,528836"/>
                </v:shape>
                <v:shape id="Shape 66" o:spid="_x0000_s1059" style="position:absolute;left:22825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67" o:spid="_x0000_s1060" style="position:absolute;left:24507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68" o:spid="_x0000_s1061" style="position:absolute;left:26188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" path="m,l,528836e" filled="f" strokecolor="white" strokeweight="1pt">
                  <v:stroke miterlimit="83231f" joinstyle="miter"/>
                  <v:path arrowok="t" textboxrect="0,0,0,528836"/>
                </v:shape>
                <v:shape id="Shape 69" o:spid="_x0000_s1062" style="position:absolute;left:47268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0" o:spid="_x0000_s1063" style="position:absolute;left:48950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1" o:spid="_x0000_s1064" style="position:absolute;left:50632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2" o:spid="_x0000_s1065" style="position:absolute;left:52314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3" o:spid="_x0000_s1066" style="position:absolute;left:63695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4" o:spid="_x0000_s1067" style="position:absolute;left:65377;top:8015;width:0;height:5289;visibility:visible;mso-wrap-style:square;v-text-anchor:top" coordsize="0,52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" path="m,l,528836e" filled="f" strokecolor="white" strokeweight="1pt">
                  <v:stroke miterlimit="83231f" joinstyle="miter"/>
                  <v:path arrowok="t" textboxrect="0,0,0,528836"/>
                </v:shape>
                <v:shape id="Shape 75" o:spid="_x0000_s1068" style="position:absolute;top:13240;width:21079;height:0;visibility:visible;mso-wrap-style:square;v-text-anchor:top" coordsize="210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" path="m,l2107992,e" filled="f" strokecolor="white" strokeweight="1pt">
                  <v:stroke miterlimit="83231f" joinstyle="miter"/>
                  <v:path arrowok="t" textboxrect="0,0,2107992,0"/>
                </v:shape>
                <v:shape id="Shape 76" o:spid="_x0000_s1069" style="position:absolute;left:21079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" path="m,l168184,e" filled="f" strokecolor="white" strokeweight="1pt">
                  <v:stroke miterlimit="83231f" joinstyle="miter"/>
                  <v:path arrowok="t" textboxrect="0,0,168184,0"/>
                </v:shape>
                <v:shape id="Shape 77" o:spid="_x0000_s1070" style="position:absolute;left:22761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" path="m,l168184,e" filled="f" strokecolor="white" strokeweight="1pt">
                  <v:stroke miterlimit="83231f" joinstyle="miter"/>
                  <v:path arrowok="t" textboxrect="0,0,168184,0"/>
                </v:shape>
                <v:shape id="Shape 78" o:spid="_x0000_s1071" style="position:absolute;left:24443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" path="m,l168184,e" filled="f" strokecolor="white" strokeweight="1pt">
                  <v:stroke miterlimit="83231f" joinstyle="miter"/>
                  <v:path arrowok="t" textboxrect="0,0,168184,0"/>
                </v:shape>
                <v:shape id="Shape 79" o:spid="_x0000_s1072" style="position:absolute;left:26125;top:13240;width:21080;height:0;visibility:visible;mso-wrap-style:square;v-text-anchor:top" coordsize="210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" path="m,l2107992,e" filled="f" strokecolor="white" strokeweight="1pt">
                  <v:stroke miterlimit="83231f" joinstyle="miter"/>
                  <v:path arrowok="t" textboxrect="0,0,2107992,0"/>
                </v:shape>
                <v:shape id="Shape 80" o:spid="_x0000_s1073" style="position:absolute;left:47205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" path="m,l168184,e" filled="f" strokecolor="white" strokeweight="1pt">
                  <v:stroke miterlimit="83231f" joinstyle="miter"/>
                  <v:path arrowok="t" textboxrect="0,0,168184,0"/>
                </v:shape>
                <v:shape id="Shape 81" o:spid="_x0000_s1074" style="position:absolute;left:48887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" path="m,l168184,e" filled="f" strokecolor="white" strokeweight="1pt">
                  <v:stroke miterlimit="83231f" joinstyle="miter"/>
                  <v:path arrowok="t" textboxrect="0,0,168184,0"/>
                </v:shape>
                <v:shape id="Shape 82" o:spid="_x0000_s1075" style="position:absolute;left:50569;top:13240;width:1681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" path="m,l168184,e" filled="f" strokecolor="white" strokeweight="1pt">
                  <v:stroke miterlimit="83231f" joinstyle="miter"/>
                  <v:path arrowok="t" textboxrect="0,0,168184,0"/>
                </v:shape>
                <v:shape id="Shape 83" o:spid="_x0000_s1076" style="position:absolute;left:52250;top:13240;width:11381;height:0;visibility:visible;mso-wrap-style:square;v-text-anchor:top" coordsize="1138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" path="m,l1138087,e" filled="f" strokecolor="white" strokeweight="1pt">
                  <v:stroke miterlimit="83231f" joinstyle="miter"/>
                  <v:path arrowok="t" textboxrect="0,0,1138087,0"/>
                </v:shape>
                <v:shape id="Shape 84" o:spid="_x0000_s1077" style="position:absolute;left:63631;top:13240;width:1682;height:0;visibility:visible;mso-wrap-style:square;v-text-anchor:top" coordsize="168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" path="m,l168184,e" filled="f" strokecolor="white" strokeweight="1pt">
                  <v:stroke miterlimit="83231f" joinstyle="miter"/>
                  <v:path arrowok="t" textboxrect="0,0,168184,0"/>
                </v:shape>
                <w10:anchorlock/>
              </v:group>
            </w:pict>
          </mc:Fallback>
        </mc:AlternateContent>
      </w:r>
      <w:bookmarkEnd w:id="0"/>
    </w:p>
    <w:p w:rsidR="00777CAC" w:rsidRDefault="00ED4477">
      <w:pPr>
        <w:spacing w:after="0"/>
        <w:ind w:left="-5" w:hanging="10"/>
      </w:pPr>
      <w:r>
        <w:rPr>
          <w:color w:val="455D7A"/>
          <w:sz w:val="16"/>
        </w:rPr>
        <w:t>Informações Básicas</w:t>
      </w:r>
    </w:p>
    <w:p w:rsidR="00777CAC" w:rsidRDefault="00ED4477">
      <w:pPr>
        <w:spacing w:after="40"/>
      </w:pPr>
      <w:r>
        <w:rPr>
          <w:noProof/>
        </w:rPr>
        <mc:AlternateContent>
          <mc:Choice Requires="wpg">
            <w:drawing>
              <wp:inline distT="0" distB="0" distL="0" distR="0">
                <wp:extent cx="6540500" cy="6350"/>
                <wp:effectExtent l="0" t="0" r="0" b="0"/>
                <wp:docPr id="2751" name="Group 2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DBD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1" style="width:515pt;height:0.5pt;mso-position-horizontal-relative:char;mso-position-vertical-relative:line" coordsize="65405,63">
                <v:shape id="Shape 87" style="position:absolute;width:65405;height:0;left:0;top:0;" coordsize="6540500,0" path="m0,0l6540500,0">
                  <v:stroke weight="0.5pt" endcap="flat" joinstyle="miter" miterlimit="10" on="true" color="#bdbdbd"/>
                  <v:fill on="false" color="#000000" opacity="0"/>
                </v:shape>
              </v:group>
            </w:pict>
          </mc:Fallback>
        </mc:AlternateContent>
      </w:r>
    </w:p>
    <w:p w:rsidR="00777CAC" w:rsidRDefault="00ED4477">
      <w:pPr>
        <w:spacing w:after="57"/>
        <w:ind w:left="-5" w:hanging="10"/>
        <w:rPr>
          <w:color w:val="455D7A"/>
          <w:sz w:val="16"/>
        </w:rPr>
      </w:pPr>
      <w:r>
        <w:rPr>
          <w:color w:val="455D7A"/>
          <w:sz w:val="16"/>
        </w:rPr>
        <w:t>Declarante</w:t>
      </w:r>
    </w:p>
    <w:p w:rsidR="001E06A7" w:rsidRDefault="001E06A7">
      <w:pPr>
        <w:spacing w:after="57"/>
        <w:ind w:left="-5" w:hanging="10"/>
      </w:pPr>
    </w:p>
    <w:p w:rsidR="00777CAC" w:rsidRDefault="00ED4477">
      <w:pPr>
        <w:spacing w:after="0"/>
        <w:ind w:left="-5" w:hanging="10"/>
        <w:rPr>
          <w:color w:val="455D7A"/>
          <w:sz w:val="16"/>
        </w:rPr>
      </w:pPr>
      <w:r>
        <w:rPr>
          <w:color w:val="455D7A"/>
          <w:sz w:val="16"/>
        </w:rPr>
        <w:t>Exportadores</w:t>
      </w:r>
    </w:p>
    <w:p w:rsidR="001E06A7" w:rsidRDefault="001E06A7">
      <w:pPr>
        <w:spacing w:after="0"/>
        <w:ind w:left="-5" w:hanging="10"/>
      </w:pPr>
    </w:p>
    <w:p w:rsidR="00777CAC" w:rsidRDefault="00ED4477">
      <w:pPr>
        <w:tabs>
          <w:tab w:val="center" w:pos="4591"/>
          <w:tab w:val="center" w:pos="7840"/>
        </w:tabs>
        <w:spacing w:after="0"/>
        <w:ind w:left="-15"/>
      </w:pPr>
      <w:r>
        <w:rPr>
          <w:color w:val="455D7A"/>
          <w:sz w:val="16"/>
        </w:rPr>
        <w:t>Forma de exportação</w:t>
      </w:r>
      <w:r>
        <w:rPr>
          <w:color w:val="455D7A"/>
          <w:sz w:val="16"/>
        </w:rPr>
        <w:tab/>
        <w:t>Situação especial de despacho</w:t>
      </w:r>
      <w:r>
        <w:rPr>
          <w:color w:val="455D7A"/>
          <w:sz w:val="16"/>
        </w:rPr>
        <w:tab/>
        <w:t>Exportação consorciada</w:t>
      </w:r>
    </w:p>
    <w:p w:rsidR="00777CAC" w:rsidRDefault="001E06A7">
      <w:pPr>
        <w:tabs>
          <w:tab w:val="center" w:pos="3971"/>
          <w:tab w:val="center" w:pos="7123"/>
        </w:tabs>
        <w:spacing w:after="57"/>
        <w:ind w:left="-15"/>
      </w:pPr>
      <w:r>
        <w:rPr>
          <w:color w:val="777777"/>
          <w:sz w:val="16"/>
        </w:rPr>
        <w:tab/>
      </w:r>
    </w:p>
    <w:p w:rsidR="00777CAC" w:rsidRDefault="00ED4477">
      <w:pPr>
        <w:spacing w:after="0"/>
        <w:ind w:left="-5" w:hanging="10"/>
      </w:pPr>
      <w:r>
        <w:rPr>
          <w:color w:val="455D7A"/>
          <w:sz w:val="16"/>
        </w:rPr>
        <w:t>Tipo de documento fiscal</w:t>
      </w:r>
    </w:p>
    <w:p w:rsidR="00777CAC" w:rsidRDefault="00777CAC">
      <w:pPr>
        <w:spacing w:after="57"/>
        <w:ind w:left="-5" w:hanging="10"/>
      </w:pPr>
    </w:p>
    <w:p w:rsidR="00777CAC" w:rsidRDefault="00ED4477">
      <w:pPr>
        <w:tabs>
          <w:tab w:val="center" w:pos="4285"/>
          <w:tab w:val="center" w:pos="7408"/>
        </w:tabs>
        <w:spacing w:after="0"/>
        <w:ind w:left="-15"/>
      </w:pPr>
      <w:r>
        <w:rPr>
          <w:color w:val="455D7A"/>
          <w:sz w:val="16"/>
        </w:rPr>
        <w:t>País do importador</w:t>
      </w:r>
      <w:r>
        <w:rPr>
          <w:color w:val="455D7A"/>
          <w:sz w:val="16"/>
        </w:rPr>
        <w:tab/>
        <w:t>Peso líquido total (KG)</w:t>
      </w:r>
      <w:r>
        <w:rPr>
          <w:color w:val="455D7A"/>
          <w:sz w:val="16"/>
        </w:rPr>
        <w:tab/>
        <w:t>Valor em R$</w:t>
      </w:r>
    </w:p>
    <w:tbl>
      <w:tblPr>
        <w:tblStyle w:val="TableGrid"/>
        <w:tblW w:w="1030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"/>
        <w:gridCol w:w="2187"/>
        <w:gridCol w:w="1276"/>
        <w:gridCol w:w="1740"/>
        <w:gridCol w:w="5057"/>
        <w:gridCol w:w="20"/>
      </w:tblGrid>
      <w:tr w:rsidR="00777CAC">
        <w:trPr>
          <w:gridAfter w:val="1"/>
          <w:wAfter w:w="20" w:type="dxa"/>
          <w:trHeight w:val="228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CAC" w:rsidRDefault="00777CAC">
            <w:pPr>
              <w:spacing w:after="0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777CAC" w:rsidRDefault="00777CAC">
            <w:pPr>
              <w:spacing w:after="0"/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77CAC" w:rsidRDefault="00777CAC">
            <w:pPr>
              <w:spacing w:after="0"/>
              <w:ind w:left="1744"/>
            </w:pPr>
          </w:p>
        </w:tc>
      </w:tr>
      <w:tr w:rsidR="00777CAC">
        <w:trPr>
          <w:gridAfter w:val="1"/>
          <w:wAfter w:w="20" w:type="dxa"/>
          <w:trHeight w:val="1024"/>
        </w:trPr>
        <w:tc>
          <w:tcPr>
            <w:tcW w:w="3489" w:type="dxa"/>
            <w:gridSpan w:val="3"/>
            <w:tcBorders>
              <w:top w:val="nil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Moeda de negociação</w:t>
            </w:r>
          </w:p>
          <w:p w:rsidR="00777CAC" w:rsidRDefault="00777CAC">
            <w:pPr>
              <w:spacing w:after="298"/>
            </w:pPr>
          </w:p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Local de Despacho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VMLE</w:t>
            </w:r>
          </w:p>
          <w:p w:rsidR="00777CAC" w:rsidRDefault="00777CAC">
            <w:pPr>
              <w:spacing w:after="0"/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  <w:ind w:left="1744"/>
            </w:pPr>
            <w:r>
              <w:rPr>
                <w:color w:val="455D7A"/>
                <w:sz w:val="16"/>
              </w:rPr>
              <w:t>VMCV</w:t>
            </w:r>
          </w:p>
          <w:p w:rsidR="00777CAC" w:rsidRDefault="00777CAC">
            <w:pPr>
              <w:spacing w:after="0"/>
              <w:ind w:left="1744"/>
            </w:pPr>
          </w:p>
        </w:tc>
      </w:tr>
      <w:tr w:rsidR="00777CAC">
        <w:trPr>
          <w:gridAfter w:val="1"/>
          <w:wAfter w:w="20" w:type="dxa"/>
          <w:trHeight w:val="1479"/>
        </w:trPr>
        <w:tc>
          <w:tcPr>
            <w:tcW w:w="3489" w:type="dxa"/>
            <w:gridSpan w:val="3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  <w:rPr>
                <w:color w:val="455D7A"/>
                <w:sz w:val="16"/>
              </w:rPr>
            </w:pPr>
            <w:r>
              <w:rPr>
                <w:color w:val="455D7A"/>
                <w:sz w:val="16"/>
              </w:rPr>
              <w:t>Unidade da RFB</w:t>
            </w:r>
          </w:p>
          <w:p w:rsidR="001E06A7" w:rsidRDefault="001E06A7">
            <w:pPr>
              <w:spacing w:after="0"/>
            </w:pPr>
          </w:p>
          <w:p w:rsidR="00777CAC" w:rsidRDefault="00ED4477">
            <w:pPr>
              <w:spacing w:after="281" w:line="280" w:lineRule="auto"/>
              <w:ind w:right="712"/>
            </w:pPr>
            <w:r>
              <w:rPr>
                <w:color w:val="455D7A"/>
                <w:sz w:val="16"/>
              </w:rPr>
              <w:t>Coordenadas geográficas</w:t>
            </w:r>
          </w:p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Unidade de Análise Fiscal</w:t>
            </w:r>
          </w:p>
        </w:tc>
        <w:tc>
          <w:tcPr>
            <w:tcW w:w="174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777CAC"/>
        </w:tc>
        <w:tc>
          <w:tcPr>
            <w:tcW w:w="5067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Recinto aduaneiro</w:t>
            </w:r>
          </w:p>
          <w:p w:rsidR="00777CAC" w:rsidRDefault="00777CAC">
            <w:pPr>
              <w:spacing w:after="0"/>
            </w:pPr>
          </w:p>
        </w:tc>
      </w:tr>
      <w:tr w:rsidR="00777CAC">
        <w:trPr>
          <w:gridAfter w:val="1"/>
          <w:wAfter w:w="20" w:type="dxa"/>
          <w:trHeight w:val="1024"/>
        </w:trPr>
        <w:tc>
          <w:tcPr>
            <w:tcW w:w="3489" w:type="dxa"/>
            <w:gridSpan w:val="3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Unidade da RFB</w:t>
            </w:r>
          </w:p>
          <w:p w:rsidR="00777CAC" w:rsidRDefault="00777CAC">
            <w:pPr>
              <w:spacing w:after="298"/>
            </w:pPr>
          </w:p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Local de Embarque/Transposição de Fronteira</w:t>
            </w:r>
          </w:p>
        </w:tc>
        <w:tc>
          <w:tcPr>
            <w:tcW w:w="174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777CAC"/>
        </w:tc>
        <w:tc>
          <w:tcPr>
            <w:tcW w:w="5067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777CAC"/>
        </w:tc>
      </w:tr>
      <w:tr w:rsidR="00777CAC">
        <w:trPr>
          <w:gridAfter w:val="1"/>
          <w:wAfter w:w="20" w:type="dxa"/>
          <w:trHeight w:val="1479"/>
        </w:trPr>
        <w:tc>
          <w:tcPr>
            <w:tcW w:w="3489" w:type="dxa"/>
            <w:gridSpan w:val="3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  <w:rPr>
                <w:color w:val="455D7A"/>
                <w:sz w:val="16"/>
              </w:rPr>
            </w:pPr>
            <w:r>
              <w:rPr>
                <w:color w:val="455D7A"/>
                <w:sz w:val="16"/>
              </w:rPr>
              <w:t>Unidade da RFB</w:t>
            </w:r>
          </w:p>
          <w:p w:rsidR="001E06A7" w:rsidRDefault="001E06A7">
            <w:pPr>
              <w:spacing w:after="0"/>
            </w:pPr>
          </w:p>
          <w:p w:rsidR="00777CAC" w:rsidRDefault="00ED4477">
            <w:pPr>
              <w:spacing w:after="281" w:line="280" w:lineRule="auto"/>
              <w:ind w:right="712"/>
            </w:pPr>
            <w:r>
              <w:rPr>
                <w:color w:val="455D7A"/>
                <w:sz w:val="16"/>
              </w:rPr>
              <w:t>Coordenadas geográficas</w:t>
            </w:r>
            <w:r>
              <w:rPr>
                <w:color w:val="455D7A"/>
                <w:sz w:val="16"/>
              </w:rPr>
              <w:t xml:space="preserve"> </w:t>
            </w:r>
          </w:p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Notas Fiscais Instrutivas</w:t>
            </w:r>
          </w:p>
        </w:tc>
        <w:tc>
          <w:tcPr>
            <w:tcW w:w="174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777CAC"/>
        </w:tc>
        <w:tc>
          <w:tcPr>
            <w:tcW w:w="5067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:rsidR="00777CAC" w:rsidRDefault="00ED4477">
            <w:pPr>
              <w:spacing w:after="0"/>
            </w:pPr>
            <w:r>
              <w:rPr>
                <w:color w:val="455D7A"/>
                <w:sz w:val="16"/>
              </w:rPr>
              <w:t>Recinto aduaneiro</w:t>
            </w:r>
          </w:p>
          <w:p w:rsidR="00777CAC" w:rsidRDefault="00777CAC">
            <w:pPr>
              <w:spacing w:after="0"/>
            </w:pPr>
          </w:p>
        </w:tc>
      </w:tr>
      <w:tr w:rsidR="00777CAC">
        <w:trPr>
          <w:gridBefore w:val="1"/>
          <w:wBefore w:w="20" w:type="dxa"/>
          <w:trHeight w:val="471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E4C88"/>
            <w:vAlign w:val="bottom"/>
          </w:tcPr>
          <w:p w:rsidR="00777CAC" w:rsidRDefault="00ED4477">
            <w:pPr>
              <w:spacing w:after="0"/>
              <w:jc w:val="center"/>
            </w:pPr>
            <w:r>
              <w:rPr>
                <w:color w:val="FFFFFF"/>
                <w:sz w:val="18"/>
              </w:rPr>
              <w:t>Tipo</w:t>
            </w:r>
          </w:p>
        </w:tc>
        <w:tc>
          <w:tcPr>
            <w:tcW w:w="8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E4C88"/>
            <w:vAlign w:val="bottom"/>
          </w:tcPr>
          <w:p w:rsidR="00777CAC" w:rsidRDefault="00ED4477">
            <w:pPr>
              <w:spacing w:after="0"/>
              <w:jc w:val="center"/>
            </w:pPr>
            <w:r>
              <w:rPr>
                <w:color w:val="FFFFFF"/>
                <w:sz w:val="18"/>
              </w:rPr>
              <w:t>Série/Número</w:t>
            </w:r>
          </w:p>
        </w:tc>
      </w:tr>
      <w:tr w:rsidR="00777CAC">
        <w:trPr>
          <w:gridBefore w:val="1"/>
          <w:wBefore w:w="20" w:type="dxa"/>
          <w:trHeight w:val="288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CAC" w:rsidRDefault="00777CAC">
            <w:pPr>
              <w:spacing w:after="0"/>
              <w:jc w:val="center"/>
            </w:pPr>
          </w:p>
        </w:tc>
        <w:tc>
          <w:tcPr>
            <w:tcW w:w="8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CAC" w:rsidRDefault="00777CAC">
            <w:pPr>
              <w:spacing w:after="0"/>
              <w:jc w:val="center"/>
            </w:pPr>
          </w:p>
        </w:tc>
      </w:tr>
      <w:tr w:rsidR="00777CAC">
        <w:trPr>
          <w:gridBefore w:val="1"/>
          <w:wBefore w:w="20" w:type="dxa"/>
          <w:trHeight w:val="288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77CAC" w:rsidRDefault="00777CAC">
            <w:pPr>
              <w:spacing w:after="0"/>
              <w:jc w:val="center"/>
            </w:pPr>
          </w:p>
        </w:tc>
        <w:tc>
          <w:tcPr>
            <w:tcW w:w="8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77CAC" w:rsidRDefault="00777CAC">
            <w:pPr>
              <w:spacing w:after="0"/>
              <w:jc w:val="center"/>
            </w:pPr>
          </w:p>
        </w:tc>
      </w:tr>
    </w:tbl>
    <w:p w:rsidR="00777CAC" w:rsidRDefault="00ED4477">
      <w:pPr>
        <w:spacing w:after="0"/>
        <w:jc w:val="right"/>
      </w:pPr>
      <w:r>
        <w:rPr>
          <w:sz w:val="10"/>
        </w:rPr>
        <w:t>1 / 1</w:t>
      </w:r>
    </w:p>
    <w:sectPr w:rsidR="00777CAC">
      <w:pgSz w:w="11906" w:h="16838"/>
      <w:pgMar w:top="1363" w:right="200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AC"/>
    <w:rsid w:val="001E06A7"/>
    <w:rsid w:val="00777CAC"/>
    <w:rsid w:val="00E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5881"/>
  <w15:docId w15:val="{3B1BD19A-DEB3-4474-AEB2-A292C27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cp:lastModifiedBy>Rafael Matos</cp:lastModifiedBy>
  <cp:revision>2</cp:revision>
  <dcterms:created xsi:type="dcterms:W3CDTF">2019-07-30T17:10:00Z</dcterms:created>
  <dcterms:modified xsi:type="dcterms:W3CDTF">2019-07-30T17:10:00Z</dcterms:modified>
</cp:coreProperties>
</file>